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ED" w:rsidRPr="00B47047" w:rsidRDefault="001A0CED" w:rsidP="001A0CED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B47047">
        <w:rPr>
          <w:rFonts w:ascii="Tahoma" w:eastAsia="Times New Roman" w:hAnsi="Tahoma" w:cs="Tahoma"/>
          <w:b/>
          <w:bCs/>
          <w:color w:val="1C1C1C"/>
          <w:sz w:val="24"/>
          <w:szCs w:val="24"/>
        </w:rPr>
        <w:t>Анкета для учеников</w:t>
      </w:r>
    </w:p>
    <w:p w:rsidR="001A0CED" w:rsidRPr="00B47047" w:rsidRDefault="001A0CED" w:rsidP="001A0CED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B47047">
        <w:rPr>
          <w:rFonts w:ascii="Tahoma" w:eastAsia="Times New Roman" w:hAnsi="Tahoma" w:cs="Tahoma"/>
          <w:b/>
          <w:bCs/>
          <w:color w:val="1C1C1C"/>
          <w:sz w:val="24"/>
          <w:szCs w:val="24"/>
        </w:rPr>
        <w:t>«Учитель глазами учеников»</w:t>
      </w:r>
    </w:p>
    <w:p w:rsidR="001A0CED" w:rsidRPr="00B47047" w:rsidRDefault="001A0CED" w:rsidP="001A0CED">
      <w:pPr>
        <w:spacing w:after="150" w:line="36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B47047">
        <w:rPr>
          <w:rFonts w:ascii="Tahoma" w:eastAsia="Times New Roman" w:hAnsi="Tahoma" w:cs="Tahoma"/>
          <w:sz w:val="27"/>
          <w:szCs w:val="27"/>
          <w:bdr w:val="none" w:sz="0" w:space="0" w:color="auto" w:frame="1"/>
        </w:rPr>
        <w:t xml:space="preserve">Оцените профессиональные и личные качества учителя по пятибалльной шкале: 5 </w:t>
      </w:r>
      <w:proofErr w:type="gramStart"/>
      <w:r w:rsidRPr="00B47047">
        <w:rPr>
          <w:rFonts w:ascii="Tahoma" w:eastAsia="Times New Roman" w:hAnsi="Tahoma" w:cs="Tahoma"/>
          <w:sz w:val="27"/>
          <w:szCs w:val="27"/>
          <w:bdr w:val="none" w:sz="0" w:space="0" w:color="auto" w:frame="1"/>
        </w:rPr>
        <w:t>абсолютно согласны</w:t>
      </w:r>
      <w:proofErr w:type="gramEnd"/>
      <w:r w:rsidRPr="00B47047">
        <w:rPr>
          <w:rFonts w:ascii="Tahoma" w:eastAsia="Times New Roman" w:hAnsi="Tahoma" w:cs="Tahoma"/>
          <w:sz w:val="27"/>
          <w:szCs w:val="27"/>
          <w:bdr w:val="none" w:sz="0" w:space="0" w:color="auto" w:frame="1"/>
        </w:rPr>
        <w:t xml:space="preserve"> с утверждением, 4 скорее согласны с утверждением, 3 мнение зависит от ситуации, обстоятельств, 2 скорее не согласны с утверждением, 1 абсолютно не согласны с утверждением.</w:t>
      </w:r>
      <w:r w:rsidRPr="00B47047">
        <w:rPr>
          <w:rFonts w:ascii="Arial" w:eastAsia="Times New Roman" w:hAnsi="Arial" w:cs="Arial"/>
          <w:sz w:val="20"/>
        </w:rPr>
        <w:t> </w:t>
      </w:r>
      <w:r w:rsidRPr="00B47047">
        <w:rPr>
          <w:rFonts w:ascii="Tahoma" w:eastAsia="Times New Roman" w:hAnsi="Tahoma" w:cs="Tahoma"/>
          <w:sz w:val="27"/>
          <w:szCs w:val="27"/>
          <w:bdr w:val="none" w:sz="0" w:space="0" w:color="auto" w:frame="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1725"/>
      </w:tblGrid>
      <w:tr w:rsidR="001A0CED" w:rsidRPr="00B47047" w:rsidTr="0077116C"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Профессиональные и личные качества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Баллы</w:t>
            </w:r>
          </w:p>
        </w:tc>
      </w:tr>
      <w:tr w:rsidR="001A0CED" w:rsidRPr="00B47047" w:rsidTr="0077116C"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1. излагает материал ясно, доступно, четко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0CED" w:rsidRPr="00B47047" w:rsidTr="0077116C"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2. выделяет и разъясняет наиболее сложные положения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0CED" w:rsidRPr="00B47047" w:rsidTr="0077116C"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3. выделяет главное, делает выводы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0CED" w:rsidRPr="00B47047" w:rsidTr="0077116C"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4. умеет вызвать интерес к своему предмету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0CED" w:rsidRPr="00B47047" w:rsidTr="0077116C"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 xml:space="preserve">5. </w:t>
            </w:r>
            <w:proofErr w:type="gramStart"/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внимателен</w:t>
            </w:r>
            <w:proofErr w:type="gramEnd"/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, тактичен, доброжелателен к ученикам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0CED" w:rsidRPr="00B47047" w:rsidTr="0077116C"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6. вызывает инициативу, побуждает к дискуссиям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0CED" w:rsidRPr="00B47047" w:rsidTr="0077116C"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7. соблюдает логику изложения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0CED" w:rsidRPr="00B47047" w:rsidTr="0077116C"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8. речь и темп удобны для восприятия и записи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0CED" w:rsidRPr="00B47047" w:rsidTr="0077116C"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9. четко формулирует задания для самостоятельной работы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0CED" w:rsidRPr="00B47047" w:rsidTr="0077116C"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10. проявляет творческий подход к преподаванию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0CED" w:rsidRPr="00B47047" w:rsidTr="0077116C"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 xml:space="preserve">11. </w:t>
            </w:r>
            <w:proofErr w:type="gramStart"/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эмоционален</w:t>
            </w:r>
            <w:proofErr w:type="gramEnd"/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 xml:space="preserve"> при изложении материала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0CED" w:rsidRPr="00B47047" w:rsidTr="0077116C"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12. объективен и справедлив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0CED" w:rsidRPr="00B47047" w:rsidTr="0077116C"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13. располагает к себе манерой поведения и внешним видом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0CED" w:rsidRPr="00B47047" w:rsidTr="0077116C"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 xml:space="preserve">14. </w:t>
            </w:r>
            <w:proofErr w:type="gramStart"/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заинтересован</w:t>
            </w:r>
            <w:proofErr w:type="gramEnd"/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 xml:space="preserve"> в успехах ученико</w:t>
            </w:r>
            <w:r w:rsidRPr="00B4704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A0CED" w:rsidRPr="00B47047" w:rsidRDefault="001A0CED" w:rsidP="001A0CED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B47047">
        <w:rPr>
          <w:rFonts w:ascii="Tahoma" w:eastAsia="Times New Roman" w:hAnsi="Tahoma" w:cs="Tahoma"/>
          <w:b/>
          <w:bCs/>
          <w:color w:val="1C1C1C"/>
          <w:sz w:val="24"/>
          <w:szCs w:val="24"/>
        </w:rPr>
        <w:t>Анкета для учеников</w:t>
      </w:r>
    </w:p>
    <w:p w:rsidR="001A0CED" w:rsidRPr="00B47047" w:rsidRDefault="001A0CED" w:rsidP="001A0CED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B47047">
        <w:rPr>
          <w:rFonts w:ascii="Tahoma" w:eastAsia="Times New Roman" w:hAnsi="Tahoma" w:cs="Tahoma"/>
          <w:b/>
          <w:bCs/>
          <w:color w:val="1C1C1C"/>
          <w:sz w:val="24"/>
          <w:szCs w:val="24"/>
        </w:rPr>
        <w:t>«Учитель глазами учеников»</w:t>
      </w:r>
    </w:p>
    <w:p w:rsidR="001A0CED" w:rsidRPr="00B47047" w:rsidRDefault="001A0CED" w:rsidP="001A0CED">
      <w:pPr>
        <w:spacing w:after="0" w:line="36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B47047">
        <w:rPr>
          <w:rFonts w:ascii="Tahoma" w:eastAsia="Times New Roman" w:hAnsi="Tahoma" w:cs="Tahoma"/>
          <w:sz w:val="27"/>
          <w:szCs w:val="27"/>
          <w:bdr w:val="none" w:sz="0" w:space="0" w:color="auto" w:frame="1"/>
        </w:rPr>
        <w:t>Ответьте на вопросы:</w:t>
      </w:r>
    </w:p>
    <w:p w:rsidR="001A0CED" w:rsidRPr="00B47047" w:rsidRDefault="001A0CED" w:rsidP="001A0CED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 w:rsidRPr="00B47047">
        <w:rPr>
          <w:rFonts w:ascii="Tahoma" w:eastAsia="Times New Roman" w:hAnsi="Tahoma" w:cs="Tahoma"/>
          <w:sz w:val="27"/>
          <w:szCs w:val="27"/>
          <w:bdr w:val="none" w:sz="0" w:space="0" w:color="auto" w:frame="1"/>
        </w:rPr>
        <w:t>ваше отношение к предмету</w:t>
      </w:r>
    </w:p>
    <w:p w:rsidR="001A0CED" w:rsidRPr="00B47047" w:rsidRDefault="001A0CED" w:rsidP="001A0CED">
      <w:pPr>
        <w:spacing w:after="0" w:line="36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B47047">
        <w:rPr>
          <w:rFonts w:ascii="Tahoma" w:eastAsia="Times New Roman" w:hAnsi="Tahoma" w:cs="Tahoma"/>
          <w:sz w:val="27"/>
          <w:szCs w:val="27"/>
          <w:bdr w:val="none" w:sz="0" w:space="0" w:color="auto" w:frame="1"/>
        </w:rPr>
        <w:t>а) положительное б) нейтральное в) отрицательное</w:t>
      </w:r>
    </w:p>
    <w:p w:rsidR="001A0CED" w:rsidRPr="00B47047" w:rsidRDefault="001A0CED" w:rsidP="001A0CED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 w:rsidRPr="00B47047">
        <w:rPr>
          <w:rFonts w:ascii="Tahoma" w:eastAsia="Times New Roman" w:hAnsi="Tahoma" w:cs="Tahoma"/>
          <w:sz w:val="27"/>
          <w:szCs w:val="27"/>
          <w:bdr w:val="none" w:sz="0" w:space="0" w:color="auto" w:frame="1"/>
        </w:rPr>
        <w:t>какие знания вы получили? _________________________</w:t>
      </w:r>
    </w:p>
    <w:p w:rsidR="001A0CED" w:rsidRPr="00B47047" w:rsidRDefault="001A0CED" w:rsidP="001A0CED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 w:rsidRPr="00B47047">
        <w:rPr>
          <w:rFonts w:ascii="Tahoma" w:eastAsia="Times New Roman" w:hAnsi="Tahoma" w:cs="Tahoma"/>
          <w:sz w:val="27"/>
          <w:szCs w:val="27"/>
          <w:bdr w:val="none" w:sz="0" w:space="0" w:color="auto" w:frame="1"/>
        </w:rPr>
        <w:t>какие практические навыки вы приобрели? ____________________</w:t>
      </w:r>
    </w:p>
    <w:p w:rsidR="001A0CED" w:rsidRPr="00B47047" w:rsidRDefault="001A0CED" w:rsidP="001A0CED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 w:rsidRPr="00B47047">
        <w:rPr>
          <w:rFonts w:ascii="Tahoma" w:eastAsia="Times New Roman" w:hAnsi="Tahoma" w:cs="Tahoma"/>
          <w:sz w:val="27"/>
          <w:szCs w:val="27"/>
          <w:bdr w:val="none" w:sz="0" w:space="0" w:color="auto" w:frame="1"/>
        </w:rPr>
        <w:t>в какой степени обучение повлияло на ваше саморазвитие?</w:t>
      </w:r>
    </w:p>
    <w:p w:rsidR="001A0CED" w:rsidRPr="00B47047" w:rsidRDefault="001A0CED" w:rsidP="001A0CED">
      <w:pPr>
        <w:spacing w:after="0" w:line="36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B47047">
        <w:rPr>
          <w:rFonts w:ascii="Tahoma" w:eastAsia="Times New Roman" w:hAnsi="Tahoma" w:cs="Tahoma"/>
          <w:sz w:val="27"/>
          <w:szCs w:val="27"/>
          <w:bdr w:val="none" w:sz="0" w:space="0" w:color="auto" w:frame="1"/>
        </w:rPr>
        <w:t>а) эффективно б) достаточно эффективно в) не достаточно эффективно</w:t>
      </w:r>
      <w:r w:rsidRPr="00B47047">
        <w:rPr>
          <w:rFonts w:ascii="Arial" w:eastAsia="Times New Roman" w:hAnsi="Arial" w:cs="Arial"/>
          <w:sz w:val="20"/>
        </w:rPr>
        <w:t> </w:t>
      </w:r>
      <w:r w:rsidRPr="00B47047">
        <w:rPr>
          <w:rFonts w:ascii="Tahoma" w:eastAsia="Times New Roman" w:hAnsi="Tahoma" w:cs="Tahoma"/>
          <w:sz w:val="27"/>
          <w:szCs w:val="27"/>
          <w:bdr w:val="none" w:sz="0" w:space="0" w:color="auto" w:frame="1"/>
        </w:rPr>
        <w:t>5. изменилось ли Ваше отношение к предмету за годы обучения?</w:t>
      </w:r>
      <w:r w:rsidRPr="00B47047">
        <w:rPr>
          <w:rFonts w:ascii="Arial" w:eastAsia="Times New Roman" w:hAnsi="Arial" w:cs="Arial"/>
          <w:sz w:val="20"/>
        </w:rPr>
        <w:t> </w:t>
      </w:r>
      <w:r w:rsidRPr="00B47047">
        <w:rPr>
          <w:rFonts w:ascii="Tahoma" w:eastAsia="Times New Roman" w:hAnsi="Tahoma" w:cs="Tahoma"/>
          <w:sz w:val="27"/>
          <w:szCs w:val="27"/>
          <w:bdr w:val="none" w:sz="0" w:space="0" w:color="auto" w:frame="1"/>
        </w:rPr>
        <w:t>а) повысился интерес б) стабильное в) нейтральное</w:t>
      </w:r>
      <w:r w:rsidRPr="00B47047">
        <w:rPr>
          <w:rFonts w:ascii="Arial" w:eastAsia="Times New Roman" w:hAnsi="Arial" w:cs="Arial"/>
          <w:sz w:val="20"/>
        </w:rPr>
        <w:t> </w:t>
      </w:r>
      <w:r w:rsidRPr="00B47047">
        <w:rPr>
          <w:rFonts w:ascii="Tahoma" w:eastAsia="Times New Roman" w:hAnsi="Tahoma" w:cs="Tahoma"/>
          <w:sz w:val="27"/>
          <w:szCs w:val="27"/>
          <w:bdr w:val="none" w:sz="0" w:space="0" w:color="auto" w:frame="1"/>
        </w:rPr>
        <w:t>6. если бы тебе предложили учиться у другого учителя, согласился бы?</w:t>
      </w:r>
      <w:r w:rsidRPr="00B47047">
        <w:rPr>
          <w:rFonts w:ascii="Arial" w:eastAsia="Times New Roman" w:hAnsi="Arial" w:cs="Arial"/>
          <w:sz w:val="20"/>
        </w:rPr>
        <w:t> </w:t>
      </w:r>
      <w:r w:rsidRPr="00B47047">
        <w:rPr>
          <w:rFonts w:ascii="Tahoma" w:eastAsia="Times New Roman" w:hAnsi="Tahoma" w:cs="Tahoma"/>
          <w:sz w:val="27"/>
          <w:szCs w:val="27"/>
          <w:bdr w:val="none" w:sz="0" w:space="0" w:color="auto" w:frame="1"/>
        </w:rPr>
        <w:t>а) да б) нет</w:t>
      </w:r>
    </w:p>
    <w:p w:rsidR="001A0CED" w:rsidRPr="00B47047" w:rsidRDefault="001A0CED" w:rsidP="001A0CED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B47047">
        <w:rPr>
          <w:rFonts w:ascii="Tahoma" w:eastAsia="Times New Roman" w:hAnsi="Tahoma" w:cs="Tahoma"/>
          <w:b/>
          <w:bCs/>
          <w:color w:val="1C1C1C"/>
          <w:sz w:val="24"/>
          <w:szCs w:val="24"/>
        </w:rPr>
        <w:t>Анкета для оценки учителя (для учащихся среднего звена) А.С.Галанов</w:t>
      </w:r>
    </w:p>
    <w:p w:rsidR="001A0CED" w:rsidRPr="00B47047" w:rsidRDefault="001A0CED" w:rsidP="001A0CED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47047">
        <w:rPr>
          <w:rFonts w:ascii="Tahoma" w:eastAsia="Times New Roman" w:hAnsi="Tahoma" w:cs="Tahoma"/>
          <w:sz w:val="27"/>
          <w:szCs w:val="27"/>
          <w:bdr w:val="none" w:sz="0" w:space="0" w:color="auto" w:frame="1"/>
        </w:rPr>
        <w:t>Дорогой друг! Предлагаем тебе высказать свое мнение о педагоге твоей школы</w:t>
      </w:r>
    </w:p>
    <w:p w:rsidR="001A0CED" w:rsidRPr="00B47047" w:rsidRDefault="001A0CED" w:rsidP="001A0CED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47047">
        <w:rPr>
          <w:rFonts w:ascii="Tahoma" w:eastAsia="Times New Roman" w:hAnsi="Tahoma" w:cs="Tahoma"/>
          <w:sz w:val="27"/>
          <w:szCs w:val="27"/>
          <w:bdr w:val="none" w:sz="0" w:space="0" w:color="auto" w:frame="1"/>
        </w:rPr>
        <w:t>Прочитай каждый пункт анкеты, состоящий из двух противоположных утверждений.</w:t>
      </w:r>
    </w:p>
    <w:p w:rsidR="001A0CED" w:rsidRPr="00B47047" w:rsidRDefault="001A0CED" w:rsidP="001A0CED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47047">
        <w:rPr>
          <w:rFonts w:ascii="Tahoma" w:eastAsia="Times New Roman" w:hAnsi="Tahoma" w:cs="Tahoma"/>
          <w:sz w:val="27"/>
          <w:szCs w:val="27"/>
          <w:bdr w:val="none" w:sz="0" w:space="0" w:color="auto" w:frame="1"/>
        </w:rPr>
        <w:t>Если ты полностью согласен с утверждением из левого столбца, обведи цифру «5».</w:t>
      </w:r>
    </w:p>
    <w:p w:rsidR="001A0CED" w:rsidRPr="00B47047" w:rsidRDefault="001A0CED" w:rsidP="001A0CED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47047">
        <w:rPr>
          <w:rFonts w:ascii="Tahoma" w:eastAsia="Times New Roman" w:hAnsi="Tahoma" w:cs="Tahoma"/>
          <w:sz w:val="27"/>
          <w:szCs w:val="27"/>
          <w:bdr w:val="none" w:sz="0" w:space="0" w:color="auto" w:frame="1"/>
        </w:rPr>
        <w:t>Если ты не вполне уверен, т.е. считаешь, что это «скорее всего так» обведи цифру «4».</w:t>
      </w:r>
    </w:p>
    <w:p w:rsidR="001A0CED" w:rsidRPr="00B47047" w:rsidRDefault="001A0CED" w:rsidP="001A0CED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47047">
        <w:rPr>
          <w:rFonts w:ascii="Tahoma" w:eastAsia="Times New Roman" w:hAnsi="Tahoma" w:cs="Tahoma"/>
          <w:sz w:val="27"/>
          <w:szCs w:val="27"/>
          <w:bdr w:val="none" w:sz="0" w:space="0" w:color="auto" w:frame="1"/>
        </w:rPr>
        <w:t>Если ты полностью согласен с утверждением из правого столбца, обведи цифру «1».</w:t>
      </w:r>
    </w:p>
    <w:p w:rsidR="001A0CED" w:rsidRPr="00B47047" w:rsidRDefault="001A0CED" w:rsidP="001A0CED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47047">
        <w:rPr>
          <w:rFonts w:ascii="Tahoma" w:eastAsia="Times New Roman" w:hAnsi="Tahoma" w:cs="Tahoma"/>
          <w:sz w:val="27"/>
          <w:szCs w:val="27"/>
          <w:bdr w:val="none" w:sz="0" w:space="0" w:color="auto" w:frame="1"/>
        </w:rPr>
        <w:t>Если ты не вполне уверен, обведи цифру «2».</w:t>
      </w:r>
    </w:p>
    <w:p w:rsidR="001A0CED" w:rsidRPr="00B47047" w:rsidRDefault="001A0CED" w:rsidP="001A0CED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47047">
        <w:rPr>
          <w:rFonts w:ascii="Tahoma" w:eastAsia="Times New Roman" w:hAnsi="Tahoma" w:cs="Tahoma"/>
          <w:sz w:val="27"/>
          <w:szCs w:val="27"/>
          <w:bdr w:val="none" w:sz="0" w:space="0" w:color="auto" w:frame="1"/>
        </w:rPr>
        <w:lastRenderedPageBreak/>
        <w:t>Если ты затрудняешься с ответом, обведи цифру «3».</w:t>
      </w:r>
    </w:p>
    <w:p w:rsidR="001A0CED" w:rsidRPr="00B47047" w:rsidRDefault="001A0CED" w:rsidP="001A0CED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47047">
        <w:rPr>
          <w:rFonts w:ascii="Tahoma" w:eastAsia="Times New Roman" w:hAnsi="Tahoma" w:cs="Tahoma"/>
          <w:sz w:val="27"/>
          <w:szCs w:val="27"/>
          <w:bdr w:val="none" w:sz="0" w:space="0" w:color="auto" w:frame="1"/>
        </w:rPr>
        <w:t>Проследи, чтобы не один из пунктов анкеты не был пропущен.</w:t>
      </w:r>
    </w:p>
    <w:p w:rsidR="001A0CED" w:rsidRPr="00B47047" w:rsidRDefault="001A0CED" w:rsidP="001A0CED">
      <w:pPr>
        <w:spacing w:after="150" w:line="360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47047">
        <w:rPr>
          <w:rFonts w:ascii="Tahoma" w:eastAsia="Times New Roman" w:hAnsi="Tahoma" w:cs="Tahoma"/>
          <w:sz w:val="27"/>
          <w:szCs w:val="27"/>
          <w:bdr w:val="none" w:sz="0" w:space="0" w:color="auto" w:frame="1"/>
        </w:rPr>
        <w:t> </w:t>
      </w:r>
    </w:p>
    <w:tbl>
      <w:tblPr>
        <w:tblW w:w="10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320"/>
        <w:gridCol w:w="1260"/>
        <w:gridCol w:w="4140"/>
      </w:tblGrid>
      <w:tr w:rsidR="001A0CED" w:rsidRPr="00B47047" w:rsidTr="0077116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Многие черты характера учителя ты хотел бы воспитать в себе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5 4 3 2 1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Ты ни в чем не хотел бы походить на учителя</w:t>
            </w:r>
          </w:p>
        </w:tc>
      </w:tr>
      <w:tr w:rsidR="001A0CED" w:rsidRPr="00B47047" w:rsidTr="0077116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Учитель относится к тебе по-доброму, внимательно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5 4 3 2 1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Учитель часто бывает раздражительным, его не интересуют твои дела</w:t>
            </w:r>
          </w:p>
        </w:tc>
      </w:tr>
      <w:tr w:rsidR="001A0CED" w:rsidRPr="00B47047" w:rsidTr="0077116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Ты охотно беседуешь с учителем на перемене и после уроков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5 4 3 2 1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Ты не хотел бы разговаривать с учителем помимо урока</w:t>
            </w:r>
          </w:p>
        </w:tc>
      </w:tr>
      <w:tr w:rsidR="001A0CED" w:rsidRPr="00B47047" w:rsidTr="0077116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Ты мог бы пожаловаться учителю или рассказать какой-то свой секрет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5 4 3 2 1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Ты не доверил бы учителю своих секретов</w:t>
            </w:r>
          </w:p>
        </w:tc>
      </w:tr>
      <w:tr w:rsidR="001A0CED" w:rsidRPr="00B47047" w:rsidTr="0077116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Педагог может заступиться за тебя, если ты прав, пред классом, родителями, учителями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5 4 3 2 1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Учитель не будет заступаться за тебя, даже если ты прав</w:t>
            </w:r>
          </w:p>
        </w:tc>
      </w:tr>
      <w:tr w:rsidR="001A0CED" w:rsidRPr="00B47047" w:rsidTr="0077116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Учитель радуется твоим успехам, верит в тебя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5 4 3 2 1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Учитель все равно, он только ставит отметки</w:t>
            </w:r>
          </w:p>
        </w:tc>
      </w:tr>
      <w:tr w:rsidR="001A0CED" w:rsidRPr="00B47047" w:rsidTr="0077116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Учитель справедливо относится ко всем ребятам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5 4 3 2 1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Учитель не любит некоторых ребят и бывает к ним несправедлив</w:t>
            </w:r>
          </w:p>
        </w:tc>
      </w:tr>
      <w:tr w:rsidR="001A0CED" w:rsidRPr="00B47047" w:rsidTr="0077116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Учитель может поднять тебе настроение, рядом с ним ты чувствуешь себя увереннее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5 4 3 2 1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Учитель часто приходит в класс сердитым, рядом с ним ты чувствуешь себя испуганным или виноватым</w:t>
            </w:r>
          </w:p>
        </w:tc>
      </w:tr>
      <w:tr w:rsidR="001A0CED" w:rsidRPr="00B47047" w:rsidTr="0077116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Тебе бы хотелось заниматься с учителем подготовкой праздника, концерта, похода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5 4 3 2 1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Тебе не хотелось бы заниматься с учителем подготовкой праздника, концерта, похода</w:t>
            </w:r>
          </w:p>
        </w:tc>
      </w:tr>
      <w:tr w:rsidR="001A0CED" w:rsidRPr="00B47047" w:rsidTr="0077116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Тебе интересно с учителем, с ним спорится любая работа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5 4 3 2 1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С учителем скучно, любая работа с ним кажется ненужной</w:t>
            </w:r>
          </w:p>
        </w:tc>
      </w:tr>
      <w:tr w:rsidR="001A0CED" w:rsidRPr="00B47047" w:rsidTr="0077116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Учитель легко может организовать ребят на какое-либо дело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5 4 3 2 1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Учителю долго приходится уговаривать и заставлять класс взяться за какое-либо дело</w:t>
            </w:r>
          </w:p>
        </w:tc>
      </w:tr>
      <w:tr w:rsidR="001A0CED" w:rsidRPr="00B47047" w:rsidTr="0077116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Если бы учителю было столько лет, сколько тебе, он был бы лидером среди твоих друзей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5 4 3 2 1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CED" w:rsidRPr="00B47047" w:rsidRDefault="001A0CED" w:rsidP="0077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047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</w:rPr>
              <w:t>Если бы учителю было бы столько лет, сколько лет тебе, вы не приняли бы его в свою компанию</w:t>
            </w:r>
          </w:p>
        </w:tc>
      </w:tr>
    </w:tbl>
    <w:p w:rsidR="001A0CED" w:rsidRDefault="001A0CED" w:rsidP="001A0CED"/>
    <w:p w:rsidR="00372E37" w:rsidRDefault="00372E37"/>
    <w:sectPr w:rsidR="00372E37" w:rsidSect="001A0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6386"/>
    <w:multiLevelType w:val="multilevel"/>
    <w:tmpl w:val="A7829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72205"/>
    <w:multiLevelType w:val="multilevel"/>
    <w:tmpl w:val="4E989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ED"/>
    <w:rsid w:val="001A0CED"/>
    <w:rsid w:val="00372E37"/>
    <w:rsid w:val="00466274"/>
    <w:rsid w:val="0051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Company>diakov.net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2017-04-11T19:00:00Z</dcterms:created>
  <dcterms:modified xsi:type="dcterms:W3CDTF">2017-04-11T19:00:00Z</dcterms:modified>
</cp:coreProperties>
</file>