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C6" w:rsidRDefault="003170DD" w:rsidP="003170DD">
      <w:pPr>
        <w:pStyle w:val="a4"/>
        <w:numPr>
          <w:ilvl w:val="0"/>
          <w:numId w:val="1"/>
        </w:numPr>
        <w:rPr>
          <w:sz w:val="18"/>
          <w:szCs w:val="18"/>
        </w:rPr>
      </w:pPr>
      <w:r w:rsidRPr="003170DD">
        <w:rPr>
          <w:i/>
          <w:iCs/>
          <w:sz w:val="18"/>
          <w:szCs w:val="18"/>
        </w:rPr>
        <w:t>Спиши, раскрывая скобки, вставляя пропущенные орфограммы. Какой частью речи являются данные слова?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>Сей(час), (в)право, (в)лево, (в)перед, (в)верху, медленн(о), (с)прав.., (с)лев.., (в)скоре, (з,с)десь, (из)далек.., (из)редк.., (в)переди.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i/>
          <w:iCs/>
          <w:sz w:val="18"/>
          <w:szCs w:val="18"/>
        </w:rPr>
        <w:t xml:space="preserve">2. Подберите и запишите наречия с корнями 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 xml:space="preserve">-верх-, -перед-, -прав-, -лев-. 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i/>
          <w:iCs/>
          <w:sz w:val="18"/>
          <w:szCs w:val="18"/>
        </w:rPr>
        <w:t>3. Поставь вопрос к наречию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 xml:space="preserve">Шёл (..?) быстро. Пришел (..?) вчера. Лежит (..?) аккуратно. Упал (..?) сверху. Писать (..?) аккуратно. Дождь прекратился (..?) вечером. Читать (..?) выразительно. Рисовать (..?) обрывисто. Повернул (..?) налево. 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i/>
          <w:iCs/>
          <w:sz w:val="18"/>
          <w:szCs w:val="18"/>
        </w:rPr>
        <w:t>4. Замени фразеологизм наречием.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>Положа руку на сердце - …. У черта на куличках -…. Рукой подать - …. Как в аптеке -…. Черным по белому -…. Битый час -…. Бок о бок -…. На вес золота -…. Душа в душу -….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rStyle w:val="a3"/>
          <w:sz w:val="18"/>
          <w:szCs w:val="18"/>
        </w:rPr>
        <w:t>Слова для справок:</w:t>
      </w:r>
      <w:r w:rsidRPr="003170DD">
        <w:rPr>
          <w:sz w:val="18"/>
          <w:szCs w:val="18"/>
        </w:rPr>
        <w:t xml:space="preserve"> Дружно, близко, честно, долго, далеко, ясно, рядом, точно, дорого.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i/>
          <w:iCs/>
          <w:sz w:val="18"/>
          <w:szCs w:val="18"/>
        </w:rPr>
        <w:t>5. Спиши текст. Подчеркни наречие. Выпиши словосочетания с наречием.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>Весна пришла рано. Щедро разлилась полая вода. В лесу всюду появились голубые озёра. Повсюду чувствуется дыхание весны. По - разному встречают это время звери и птицы. У зайчихи скоро появятся зайчата. В норе быстро подрастает барсучонок. Везде ты увидишь и услышишь синиц. Они радостно и звонко возвещают приход весны.</w:t>
      </w:r>
    </w:p>
    <w:p w:rsidR="003170DD" w:rsidRPr="003170DD" w:rsidRDefault="003170DD" w:rsidP="003170DD">
      <w:pPr>
        <w:pStyle w:val="a4"/>
        <w:rPr>
          <w:sz w:val="18"/>
          <w:szCs w:val="18"/>
        </w:rPr>
      </w:pPr>
    </w:p>
    <w:p w:rsidR="003170DD" w:rsidRPr="003170DD" w:rsidRDefault="003170DD" w:rsidP="003170DD">
      <w:pPr>
        <w:pStyle w:val="a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bookmarkStart w:id="0" w:name="_GoBack"/>
      <w:bookmarkEnd w:id="0"/>
      <w:r w:rsidRPr="003170DD">
        <w:rPr>
          <w:i/>
          <w:iCs/>
          <w:sz w:val="18"/>
          <w:szCs w:val="18"/>
        </w:rPr>
        <w:t>1. Спиши, раскрывая скобки, вставляя пропущенные орфограммы. Какой частью речи являются данные слова?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>Сей(час), (в)право, (в)лево, (в)перед, (в)верху, медленн(о), (с)прав.., (с)лев.., (в)скоре, (з,с)десь, (из)далек.., (из)редк.., (в)переди.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i/>
          <w:iCs/>
          <w:sz w:val="18"/>
          <w:szCs w:val="18"/>
        </w:rPr>
        <w:t xml:space="preserve">2. Подберите и запишите наречия с корнями 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 xml:space="preserve">-верх-, -перед-, -прав-, -лев-. 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i/>
          <w:iCs/>
          <w:sz w:val="18"/>
          <w:szCs w:val="18"/>
        </w:rPr>
        <w:t>3. Поставь вопрос к наречию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 xml:space="preserve">Шёл (..?) быстро. Пришел (..?) вчера. Лежит (..?) аккуратно. Упал (..?) сверху. Писать (..?) аккуратно. Дождь прекратился (..?) вечером. Читать (..?) выразительно. Рисовать (..?) обрывисто. Повернул (..?) налево. 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i/>
          <w:iCs/>
          <w:sz w:val="18"/>
          <w:szCs w:val="18"/>
        </w:rPr>
        <w:t>4. Замени фразеологизм наречием.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>Положа руку на сердце - …. У черта на куличках -…. Рукой подать - …. Как в аптеке -…. Черным по белому -…. Битый час -…. Бок о бок -…. На вес золота -…. Душа в душу -….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rStyle w:val="a3"/>
          <w:sz w:val="18"/>
          <w:szCs w:val="18"/>
        </w:rPr>
        <w:t>Слова для справок:</w:t>
      </w:r>
      <w:r w:rsidRPr="003170DD">
        <w:rPr>
          <w:sz w:val="18"/>
          <w:szCs w:val="18"/>
        </w:rPr>
        <w:t xml:space="preserve"> Дружно, близко, честно, долго, далеко, ясно, рядом, точно, дорого.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</w:r>
      <w:r w:rsidRPr="003170DD">
        <w:rPr>
          <w:i/>
          <w:iCs/>
          <w:sz w:val="18"/>
          <w:szCs w:val="18"/>
        </w:rPr>
        <w:t>5. Спиши текст. Подчеркни наречие. Выпиши словосочетания с наречием.</w:t>
      </w:r>
      <w:r w:rsidRPr="003170DD">
        <w:rPr>
          <w:sz w:val="18"/>
          <w:szCs w:val="18"/>
        </w:rPr>
        <w:br/>
      </w:r>
      <w:r w:rsidRPr="003170DD">
        <w:rPr>
          <w:sz w:val="18"/>
          <w:szCs w:val="18"/>
        </w:rPr>
        <w:br/>
        <w:t>Весна пришла рано. Щедро разлилась полая вода. В лесу всюду появились голубые озёра. Повсюду чувствуется дыхание весны. По - разному встречают это время звери и птицы. У зайчихи скоро появятся зайчата. В норе быстро подрастает барсучонок. Везде ты увидишь и услышишь синиц. Они радостно и звонко возвещают приход весны.</w:t>
      </w:r>
    </w:p>
    <w:p w:rsidR="003170DD" w:rsidRPr="003170DD" w:rsidRDefault="003170DD" w:rsidP="003170DD">
      <w:pPr>
        <w:rPr>
          <w:sz w:val="18"/>
          <w:szCs w:val="18"/>
        </w:rPr>
      </w:pPr>
    </w:p>
    <w:sectPr w:rsidR="003170DD" w:rsidRPr="0031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718E"/>
    <w:multiLevelType w:val="hybridMultilevel"/>
    <w:tmpl w:val="3C1A3EFC"/>
    <w:lvl w:ilvl="0" w:tplc="4B14AF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DD"/>
    <w:rsid w:val="003170DD"/>
    <w:rsid w:val="005D1CA8"/>
    <w:rsid w:val="00A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0DD"/>
    <w:rPr>
      <w:b/>
      <w:bCs/>
    </w:rPr>
  </w:style>
  <w:style w:type="paragraph" w:styleId="a4">
    <w:name w:val="List Paragraph"/>
    <w:basedOn w:val="a"/>
    <w:uiPriority w:val="34"/>
    <w:qFormat/>
    <w:rsid w:val="0031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0DD"/>
    <w:rPr>
      <w:b/>
      <w:bCs/>
    </w:rPr>
  </w:style>
  <w:style w:type="paragraph" w:styleId="a4">
    <w:name w:val="List Paragraph"/>
    <w:basedOn w:val="a"/>
    <w:uiPriority w:val="34"/>
    <w:qFormat/>
    <w:rsid w:val="0031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2017-02-20T05:28:00Z</cp:lastPrinted>
  <dcterms:created xsi:type="dcterms:W3CDTF">2017-02-20T05:27:00Z</dcterms:created>
  <dcterms:modified xsi:type="dcterms:W3CDTF">2017-02-20T05:32:00Z</dcterms:modified>
</cp:coreProperties>
</file>